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96F4" w14:textId="61B5C2DD" w:rsidR="008F0864" w:rsidRDefault="008F0864" w:rsidP="001005A0">
      <w:pPr>
        <w:jc w:val="both"/>
        <w:rPr>
          <w:rFonts w:ascii="Times New Roman" w:eastAsia="Times New Roman" w:hAnsi="Times New Roman" w:cs="Times New Roman"/>
          <w:i/>
          <w:iCs/>
          <w:color w:val="32454D"/>
          <w:bdr w:val="none" w:sz="0" w:space="0" w:color="auto" w:frame="1"/>
          <w:lang w:eastAsia="ru-RU"/>
        </w:rPr>
      </w:pPr>
    </w:p>
    <w:p w14:paraId="76FC3F55" w14:textId="77777777" w:rsidR="008F0864" w:rsidRDefault="008F0864" w:rsidP="00D71739">
      <w:pPr>
        <w:ind w:firstLine="284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Анкета Партнера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269"/>
      </w:tblGrid>
      <w:tr w:rsidR="008F0864" w14:paraId="6BDA4507" w14:textId="77777777" w:rsidTr="00EA4EA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169837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Наименование Партнера</w:t>
            </w:r>
          </w:p>
        </w:tc>
      </w:tr>
      <w:tr w:rsidR="008F0864" w14:paraId="46FB7D3F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0F96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Полное юридическое наименование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2A6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36AF0C40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A5CA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04B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659A64EA" w14:textId="77777777" w:rsidTr="00EA4EA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475C884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Сведения о Партнере </w:t>
            </w:r>
          </w:p>
        </w:tc>
      </w:tr>
      <w:tr w:rsidR="008F0864" w14:paraId="4A5817DB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53AD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88C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F0864" w14:paraId="505491C8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1649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D4F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F0864" w14:paraId="32D0319A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7694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C34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F0864" w14:paraId="037127B7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A8F3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178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F0864" w14:paraId="3A35B33F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5958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 государственной регистрации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1D8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3BEE73DC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4151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государственной регистрации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A91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347EF9B1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87D4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FBE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2ECE84AE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196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982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3F5680C1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C062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Телефон/факс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9C7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13D850BA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3085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84D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75F7FB5D" w14:textId="77777777" w:rsidTr="00EA4EA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9D9F5F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Подписант</w:t>
            </w:r>
          </w:p>
        </w:tc>
      </w:tr>
      <w:tr w:rsidR="008F0864" w14:paraId="6AA0502C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28BA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0D8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4B36426F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2CB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46C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F0864" w14:paraId="50C81841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75EF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B52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0F68B960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49AF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E-mail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0C5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69B310FC" w14:textId="77777777" w:rsidTr="00EA4EA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F9C4941" w14:textId="77777777" w:rsidR="008F0864" w:rsidRDefault="008F0864" w:rsidP="00EA4EAC">
            <w:pPr>
              <w:tabs>
                <w:tab w:val="left" w:pos="3571"/>
              </w:tabs>
              <w:ind w:firstLine="284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Данные о количестве пользователей и сроке предоставления лицензий</w:t>
            </w:r>
          </w:p>
        </w:tc>
      </w:tr>
      <w:tr w:rsidR="008F0864" w14:paraId="3FE77AD8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939A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пользователей (лицензий)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EAF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2E4C37F1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7DF2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предоставления лицензий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FB6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1916E495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5B0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74A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Тарифного плана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24F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5FEF7293" w14:textId="77777777" w:rsidTr="00EA4EA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E4BE07A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Администратор технической поддержки</w:t>
            </w:r>
          </w:p>
        </w:tc>
      </w:tr>
      <w:tr w:rsidR="008F0864" w14:paraId="5954A43A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4B78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ACF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54783639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220F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CE3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0864" w14:paraId="68F9A8C8" w14:textId="77777777" w:rsidTr="00EA4EAC">
        <w:trPr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06AB" w14:textId="77777777" w:rsidR="008F0864" w:rsidRDefault="008F0864" w:rsidP="00EA4EAC">
            <w:pPr>
              <w:ind w:firstLine="28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E-mail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F6A" w14:textId="77777777" w:rsidR="008F0864" w:rsidRDefault="008F0864" w:rsidP="00EA4EAC">
            <w:pPr>
              <w:ind w:firstLine="284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CCCE37C" w14:textId="77777777" w:rsidR="008F0864" w:rsidRDefault="008F0864" w:rsidP="008F0864">
      <w:pPr>
        <w:ind w:firstLine="284"/>
        <w:rPr>
          <w:rFonts w:ascii="Times New Roman" w:eastAsiaTheme="minorEastAsia" w:hAnsi="Times New Roman" w:cs="Times New Roman"/>
          <w:sz w:val="20"/>
          <w:szCs w:val="20"/>
        </w:rPr>
      </w:pPr>
    </w:p>
    <w:p w14:paraId="6B3FFC4A" w14:textId="77777777" w:rsidR="008F0864" w:rsidRDefault="008F0864" w:rsidP="008F0864">
      <w:pPr>
        <w:jc w:val="both"/>
        <w:rPr>
          <w:rFonts w:ascii="Times New Roman" w:eastAsia="Times New Roman" w:hAnsi="Times New Roman" w:cs="Times New Roman"/>
          <w:color w:val="32454D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2454D"/>
          <w:bdr w:val="none" w:sz="0" w:space="0" w:color="auto" w:frame="1"/>
          <w:lang w:eastAsia="ru-RU"/>
        </w:rPr>
        <w:t>Направляя указанный документ, Лицензиат подтверждает, что им дано разрешение ООО «Мультифактор» на обработку указанных в анкете персональных данных.</w:t>
      </w:r>
    </w:p>
    <w:p w14:paraId="10BE8079" w14:textId="77777777" w:rsidR="008F0864" w:rsidRDefault="008F0864" w:rsidP="008F0864">
      <w:pPr>
        <w:jc w:val="both"/>
        <w:rPr>
          <w:rFonts w:ascii="Times New Roman" w:eastAsia="Times New Roman" w:hAnsi="Times New Roman" w:cs="Times New Roman"/>
          <w:color w:val="32454D"/>
          <w:bdr w:val="none" w:sz="0" w:space="0" w:color="auto" w:frame="1"/>
          <w:lang w:eastAsia="ru-RU"/>
        </w:rPr>
      </w:pPr>
    </w:p>
    <w:p w14:paraId="7753507C" w14:textId="77777777" w:rsidR="008F0864" w:rsidRDefault="008F0864" w:rsidP="008F0864">
      <w:pPr>
        <w:jc w:val="both"/>
        <w:rPr>
          <w:rFonts w:ascii="Times New Roman" w:eastAsia="Times New Roman" w:hAnsi="Times New Roman" w:cs="Times New Roman"/>
          <w:color w:val="32454D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2454D"/>
          <w:bdr w:val="none" w:sz="0" w:space="0" w:color="auto" w:frame="1"/>
          <w:lang w:eastAsia="ru-RU"/>
        </w:rPr>
        <w:t xml:space="preserve">Лицензиат </w:t>
      </w:r>
      <w:r>
        <w:rPr>
          <w:rFonts w:ascii="Times New Roman" w:eastAsia="Times New Roman" w:hAnsi="Times New Roman" w:cs="Times New Roman"/>
          <w:i/>
          <w:iCs/>
          <w:color w:val="32454D"/>
          <w:bdr w:val="none" w:sz="0" w:space="0" w:color="auto" w:frame="1"/>
          <w:lang w:eastAsia="ru-RU"/>
        </w:rPr>
        <w:t>подпись ФИО</w:t>
      </w:r>
    </w:p>
    <w:p w14:paraId="52439D88" w14:textId="77777777" w:rsidR="008F0864" w:rsidRDefault="008F0864" w:rsidP="008F0864"/>
    <w:p w14:paraId="15018948" w14:textId="77777777" w:rsidR="008F0864" w:rsidRDefault="008F0864" w:rsidP="001005A0">
      <w:pPr>
        <w:jc w:val="both"/>
        <w:rPr>
          <w:rFonts w:ascii="Times New Roman" w:eastAsia="Times New Roman" w:hAnsi="Times New Roman" w:cs="Times New Roman"/>
          <w:color w:val="32454D"/>
          <w:bdr w:val="none" w:sz="0" w:space="0" w:color="auto" w:frame="1"/>
          <w:lang w:eastAsia="ru-RU"/>
        </w:rPr>
      </w:pPr>
    </w:p>
    <w:p w14:paraId="7B2BB38F" w14:textId="77777777" w:rsidR="00DA2E5C" w:rsidRDefault="00DA2E5C"/>
    <w:sectPr w:rsidR="00DA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A0"/>
    <w:rsid w:val="001005A0"/>
    <w:rsid w:val="00833B19"/>
    <w:rsid w:val="008F0864"/>
    <w:rsid w:val="00D71739"/>
    <w:rsid w:val="00D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62EB"/>
  <w15:chartTrackingRefBased/>
  <w15:docId w15:val="{879DD9F5-81DE-4487-8290-3F3CFC28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5A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Chaschin</dc:creator>
  <cp:keywords/>
  <dc:description/>
  <cp:lastModifiedBy>Microsoft Office User</cp:lastModifiedBy>
  <cp:revision>3</cp:revision>
  <dcterms:created xsi:type="dcterms:W3CDTF">2023-04-11T07:26:00Z</dcterms:created>
  <dcterms:modified xsi:type="dcterms:W3CDTF">2026-01-29T11:48:00Z</dcterms:modified>
</cp:coreProperties>
</file>